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F6246" w14:textId="614A43C3" w:rsidR="006963FA" w:rsidRDefault="006963FA">
      <w:r>
        <w:t>Wetlands/Aquatic list 2024-25</w:t>
      </w:r>
    </w:p>
    <w:p w14:paraId="6CCF9F25" w14:textId="7B1A5D7B" w:rsidR="006963FA" w:rsidRDefault="006963FA">
      <w:r>
        <w:t xml:space="preserve">Family </w:t>
      </w:r>
      <w:proofErr w:type="spellStart"/>
      <w:r>
        <w:t>Lepisosteidae</w:t>
      </w:r>
      <w:proofErr w:type="spellEnd"/>
    </w:p>
    <w:p w14:paraId="2280433F" w14:textId="6389F9B4" w:rsidR="006963FA" w:rsidRDefault="006963FA">
      <w:r>
        <w:tab/>
        <w:t>Longnose Gar – Lepisosteus osseus</w:t>
      </w:r>
    </w:p>
    <w:p w14:paraId="31BD3AEB" w14:textId="491684A8" w:rsidR="006963FA" w:rsidRDefault="006963FA">
      <w:r>
        <w:tab/>
      </w:r>
      <w:proofErr w:type="spellStart"/>
      <w:r>
        <w:t>Shortnose</w:t>
      </w:r>
      <w:proofErr w:type="spellEnd"/>
      <w:r>
        <w:t xml:space="preserve"> Gar – Lepisosteus </w:t>
      </w:r>
      <w:proofErr w:type="spellStart"/>
      <w:r>
        <w:t>platostomus</w:t>
      </w:r>
      <w:proofErr w:type="spellEnd"/>
    </w:p>
    <w:p w14:paraId="18E1E742" w14:textId="4094DE00" w:rsidR="006963FA" w:rsidRDefault="006963FA">
      <w:r>
        <w:t xml:space="preserve">Family </w:t>
      </w:r>
      <w:proofErr w:type="spellStart"/>
      <w:r>
        <w:t>Clupeidae</w:t>
      </w:r>
      <w:proofErr w:type="spellEnd"/>
    </w:p>
    <w:p w14:paraId="170C9ED0" w14:textId="3154647D" w:rsidR="006963FA" w:rsidRDefault="006963FA">
      <w:r>
        <w:tab/>
        <w:t xml:space="preserve">Gizzard Shad – </w:t>
      </w:r>
      <w:proofErr w:type="spellStart"/>
      <w:r>
        <w:t>Dorosoma</w:t>
      </w:r>
      <w:proofErr w:type="spellEnd"/>
      <w:r>
        <w:t xml:space="preserve"> </w:t>
      </w:r>
      <w:proofErr w:type="spellStart"/>
      <w:r>
        <w:t>cepedianum</w:t>
      </w:r>
      <w:proofErr w:type="spellEnd"/>
    </w:p>
    <w:p w14:paraId="4A625252" w14:textId="72F18833" w:rsidR="006963FA" w:rsidRDefault="006963FA">
      <w:r>
        <w:t xml:space="preserve">Family </w:t>
      </w:r>
      <w:proofErr w:type="spellStart"/>
      <w:r>
        <w:t>Cyprinidae</w:t>
      </w:r>
      <w:proofErr w:type="spellEnd"/>
    </w:p>
    <w:p w14:paraId="0A3D3CFF" w14:textId="06CE502C" w:rsidR="006963FA" w:rsidRDefault="006963FA">
      <w:r>
        <w:tab/>
        <w:t xml:space="preserve">Central Stoneroller – </w:t>
      </w:r>
      <w:proofErr w:type="spellStart"/>
      <w:r>
        <w:t>Campostoma</w:t>
      </w:r>
      <w:proofErr w:type="spellEnd"/>
      <w:r>
        <w:t xml:space="preserve"> </w:t>
      </w:r>
      <w:proofErr w:type="spellStart"/>
      <w:r>
        <w:t>anomalum</w:t>
      </w:r>
      <w:proofErr w:type="spellEnd"/>
    </w:p>
    <w:p w14:paraId="28C81E99" w14:textId="7E660455" w:rsidR="006963FA" w:rsidRDefault="006963FA">
      <w:r>
        <w:tab/>
        <w:t xml:space="preserve">Southern Redbelly Dace – </w:t>
      </w:r>
      <w:proofErr w:type="spellStart"/>
      <w:r>
        <w:t>Chrosomus</w:t>
      </w:r>
      <w:proofErr w:type="spellEnd"/>
      <w:r>
        <w:t xml:space="preserve"> </w:t>
      </w:r>
      <w:proofErr w:type="spellStart"/>
      <w:r>
        <w:t>erythrogaster</w:t>
      </w:r>
      <w:proofErr w:type="spellEnd"/>
    </w:p>
    <w:p w14:paraId="4FC9ECDB" w14:textId="29C4B144" w:rsidR="006963FA" w:rsidRDefault="006963FA">
      <w:r>
        <w:tab/>
        <w:t xml:space="preserve">Red Shiner – </w:t>
      </w:r>
      <w:proofErr w:type="spellStart"/>
      <w:r>
        <w:t>Cyprinella</w:t>
      </w:r>
      <w:proofErr w:type="spellEnd"/>
      <w:r>
        <w:t xml:space="preserve"> </w:t>
      </w:r>
      <w:proofErr w:type="spellStart"/>
      <w:r>
        <w:t>lutrensis</w:t>
      </w:r>
      <w:proofErr w:type="spellEnd"/>
    </w:p>
    <w:p w14:paraId="6B160F56" w14:textId="6DE7E14A" w:rsidR="006963FA" w:rsidRDefault="006963FA">
      <w:r>
        <w:tab/>
        <w:t xml:space="preserve">Common Carp – Cyprinus </w:t>
      </w:r>
      <w:proofErr w:type="spellStart"/>
      <w:r>
        <w:t>carpio</w:t>
      </w:r>
      <w:proofErr w:type="spellEnd"/>
    </w:p>
    <w:p w14:paraId="5FF4527F" w14:textId="110939EC" w:rsidR="006963FA" w:rsidRDefault="006963FA">
      <w:r>
        <w:tab/>
        <w:t xml:space="preserve">Plains Minnow – </w:t>
      </w:r>
      <w:proofErr w:type="spellStart"/>
      <w:r>
        <w:t>Hybognathus</w:t>
      </w:r>
      <w:proofErr w:type="spellEnd"/>
      <w:r>
        <w:t xml:space="preserve"> </w:t>
      </w:r>
      <w:proofErr w:type="spellStart"/>
      <w:r>
        <w:t>placitus</w:t>
      </w:r>
      <w:proofErr w:type="spellEnd"/>
    </w:p>
    <w:p w14:paraId="727CBD62" w14:textId="6279CA1A" w:rsidR="00526F5A" w:rsidRDefault="00526F5A">
      <w:r>
        <w:tab/>
        <w:t xml:space="preserve">Common Shiner – </w:t>
      </w:r>
      <w:proofErr w:type="spellStart"/>
      <w:r>
        <w:t>Luxilus</w:t>
      </w:r>
      <w:proofErr w:type="spellEnd"/>
      <w:r>
        <w:t xml:space="preserve"> </w:t>
      </w:r>
      <w:proofErr w:type="spellStart"/>
      <w:r>
        <w:t>cornutus</w:t>
      </w:r>
      <w:proofErr w:type="spellEnd"/>
    </w:p>
    <w:p w14:paraId="6084C574" w14:textId="6663AB2A" w:rsidR="00526F5A" w:rsidRDefault="00526F5A">
      <w:r>
        <w:tab/>
        <w:t xml:space="preserve">Redfin Shiner – </w:t>
      </w:r>
      <w:proofErr w:type="spellStart"/>
      <w:r>
        <w:t>Lythrurus</w:t>
      </w:r>
      <w:proofErr w:type="spellEnd"/>
      <w:r>
        <w:t xml:space="preserve"> </w:t>
      </w:r>
      <w:proofErr w:type="spellStart"/>
      <w:r>
        <w:t>umbratilis</w:t>
      </w:r>
      <w:proofErr w:type="spellEnd"/>
    </w:p>
    <w:p w14:paraId="5B3C1420" w14:textId="32EE570C" w:rsidR="00526F5A" w:rsidRDefault="00526F5A">
      <w:r>
        <w:tab/>
        <w:t xml:space="preserve">Golden Shiner – </w:t>
      </w:r>
      <w:proofErr w:type="spellStart"/>
      <w:r>
        <w:t>Notemigonus</w:t>
      </w:r>
      <w:proofErr w:type="spellEnd"/>
      <w:r>
        <w:t xml:space="preserve"> </w:t>
      </w:r>
      <w:proofErr w:type="spellStart"/>
      <w:r>
        <w:t>crysoleucas</w:t>
      </w:r>
      <w:proofErr w:type="spellEnd"/>
    </w:p>
    <w:p w14:paraId="54A8D42F" w14:textId="1FEE24CC" w:rsidR="006963FA" w:rsidRDefault="006963FA">
      <w:r>
        <w:tab/>
      </w:r>
      <w:r w:rsidR="008E629E">
        <w:t xml:space="preserve">Sand Shiner – </w:t>
      </w:r>
      <w:proofErr w:type="spellStart"/>
      <w:r w:rsidR="008E629E">
        <w:t>Notropis</w:t>
      </w:r>
      <w:proofErr w:type="spellEnd"/>
      <w:r w:rsidR="008E629E">
        <w:t xml:space="preserve"> </w:t>
      </w:r>
      <w:proofErr w:type="spellStart"/>
      <w:proofErr w:type="gramStart"/>
      <w:r w:rsidR="008E629E">
        <w:t>stramineus</w:t>
      </w:r>
      <w:proofErr w:type="spellEnd"/>
      <w:proofErr w:type="gramEnd"/>
    </w:p>
    <w:p w14:paraId="24AA8109" w14:textId="1527F6A8" w:rsidR="008E629E" w:rsidRDefault="008E629E">
      <w:r>
        <w:tab/>
        <w:t xml:space="preserve">Topeka Shiner – </w:t>
      </w:r>
      <w:proofErr w:type="spellStart"/>
      <w:r>
        <w:t>Notropis</w:t>
      </w:r>
      <w:proofErr w:type="spellEnd"/>
      <w:r>
        <w:t xml:space="preserve"> </w:t>
      </w:r>
      <w:proofErr w:type="spellStart"/>
      <w:r>
        <w:t>topeka</w:t>
      </w:r>
      <w:proofErr w:type="spellEnd"/>
    </w:p>
    <w:p w14:paraId="3F48E594" w14:textId="532A97EF" w:rsidR="008E629E" w:rsidRDefault="008E629E">
      <w:r>
        <w:tab/>
        <w:t xml:space="preserve">Suckermouth Shiner – </w:t>
      </w:r>
      <w:proofErr w:type="spellStart"/>
      <w:r>
        <w:t>Phenacobius</w:t>
      </w:r>
      <w:proofErr w:type="spellEnd"/>
      <w:r>
        <w:t xml:space="preserve"> mirabilis</w:t>
      </w:r>
    </w:p>
    <w:p w14:paraId="1B32657C" w14:textId="19B22562" w:rsidR="008E629E" w:rsidRDefault="008E629E">
      <w:r>
        <w:tab/>
        <w:t xml:space="preserve">Bluntnose Minnow – </w:t>
      </w:r>
      <w:proofErr w:type="spellStart"/>
      <w:r>
        <w:t>Pimephales</w:t>
      </w:r>
      <w:proofErr w:type="spellEnd"/>
      <w:r>
        <w:t xml:space="preserve"> </w:t>
      </w:r>
      <w:proofErr w:type="spellStart"/>
      <w:r>
        <w:t>notatus</w:t>
      </w:r>
      <w:proofErr w:type="spellEnd"/>
    </w:p>
    <w:p w14:paraId="566E20B0" w14:textId="5A00A95C" w:rsidR="008E629E" w:rsidRDefault="008E629E">
      <w:r>
        <w:tab/>
        <w:t xml:space="preserve">Fathead Minnow – </w:t>
      </w:r>
      <w:proofErr w:type="spellStart"/>
      <w:r>
        <w:t>Pimephales</w:t>
      </w:r>
      <w:proofErr w:type="spellEnd"/>
      <w:r>
        <w:t xml:space="preserve"> </w:t>
      </w:r>
      <w:proofErr w:type="spellStart"/>
      <w:r>
        <w:t>promelas</w:t>
      </w:r>
      <w:proofErr w:type="spellEnd"/>
    </w:p>
    <w:p w14:paraId="78F7CCBB" w14:textId="559E7DB3" w:rsidR="00526F5A" w:rsidRDefault="00526F5A">
      <w:r>
        <w:tab/>
        <w:t xml:space="preserve">Bullhead Minnow – </w:t>
      </w:r>
      <w:proofErr w:type="spellStart"/>
      <w:r>
        <w:t>Pimephales</w:t>
      </w:r>
      <w:proofErr w:type="spellEnd"/>
      <w:r>
        <w:t xml:space="preserve"> </w:t>
      </w:r>
      <w:proofErr w:type="spellStart"/>
      <w:r>
        <w:t>vigilax</w:t>
      </w:r>
      <w:proofErr w:type="spellEnd"/>
    </w:p>
    <w:p w14:paraId="29843E61" w14:textId="6866FAF6" w:rsidR="008E629E" w:rsidRDefault="008E629E">
      <w:r>
        <w:tab/>
        <w:t xml:space="preserve">Creek Chub – </w:t>
      </w:r>
      <w:proofErr w:type="spellStart"/>
      <w:r>
        <w:t>Semotilus</w:t>
      </w:r>
      <w:proofErr w:type="spellEnd"/>
      <w:r>
        <w:t xml:space="preserve"> – </w:t>
      </w:r>
      <w:proofErr w:type="spellStart"/>
      <w:r>
        <w:t>atromaculatus</w:t>
      </w:r>
      <w:proofErr w:type="spellEnd"/>
    </w:p>
    <w:p w14:paraId="30B370EC" w14:textId="26BB8E11" w:rsidR="008E629E" w:rsidRDefault="008E629E">
      <w:r>
        <w:t>Family Catostomidae</w:t>
      </w:r>
    </w:p>
    <w:p w14:paraId="0AA5C55B" w14:textId="02B02BE6" w:rsidR="008E629E" w:rsidRDefault="008E629E">
      <w:r>
        <w:tab/>
        <w:t xml:space="preserve">River Carpsucker – </w:t>
      </w:r>
      <w:proofErr w:type="spellStart"/>
      <w:r>
        <w:t>Carpiodes</w:t>
      </w:r>
      <w:proofErr w:type="spellEnd"/>
      <w:r>
        <w:t xml:space="preserve"> </w:t>
      </w:r>
      <w:proofErr w:type="spellStart"/>
      <w:r>
        <w:t>carpio</w:t>
      </w:r>
      <w:proofErr w:type="spellEnd"/>
    </w:p>
    <w:p w14:paraId="3CC0254A" w14:textId="3E3AE192" w:rsidR="008E629E" w:rsidRDefault="008E629E">
      <w:r>
        <w:tab/>
        <w:t xml:space="preserve">Smallmouth Buffalo – </w:t>
      </w:r>
      <w:proofErr w:type="spellStart"/>
      <w:r>
        <w:t>Ictiobus</w:t>
      </w:r>
      <w:proofErr w:type="spellEnd"/>
      <w:r>
        <w:t xml:space="preserve"> </w:t>
      </w:r>
      <w:proofErr w:type="spellStart"/>
      <w:r>
        <w:t>bubalus</w:t>
      </w:r>
      <w:proofErr w:type="spellEnd"/>
    </w:p>
    <w:p w14:paraId="4FD15AA7" w14:textId="2D03792C" w:rsidR="008E629E" w:rsidRDefault="008E629E">
      <w:r>
        <w:tab/>
        <w:t xml:space="preserve">Bigmouth Buffalo – </w:t>
      </w:r>
      <w:proofErr w:type="spellStart"/>
      <w:r>
        <w:t>Ictiobus</w:t>
      </w:r>
      <w:proofErr w:type="spellEnd"/>
      <w:r>
        <w:t xml:space="preserve"> </w:t>
      </w:r>
      <w:proofErr w:type="spellStart"/>
      <w:r>
        <w:t>cyprinrllus</w:t>
      </w:r>
      <w:proofErr w:type="spellEnd"/>
    </w:p>
    <w:p w14:paraId="07DC74CF" w14:textId="77777777" w:rsidR="00526F5A" w:rsidRDefault="008E629E">
      <w:r>
        <w:lastRenderedPageBreak/>
        <w:tab/>
      </w:r>
      <w:r w:rsidR="00526F5A">
        <w:t xml:space="preserve">White Sucker – Catostomus </w:t>
      </w:r>
      <w:proofErr w:type="spellStart"/>
      <w:r w:rsidR="00526F5A">
        <w:t>commersonii</w:t>
      </w:r>
      <w:proofErr w:type="spellEnd"/>
    </w:p>
    <w:p w14:paraId="7F4E89A5" w14:textId="276FD21D" w:rsidR="008E629E" w:rsidRDefault="008E629E" w:rsidP="00526F5A">
      <w:pPr>
        <w:ind w:firstLine="720"/>
      </w:pPr>
      <w:r>
        <w:t xml:space="preserve">Golden Redhorse – </w:t>
      </w:r>
      <w:proofErr w:type="spellStart"/>
      <w:r>
        <w:t>Moxostoma</w:t>
      </w:r>
      <w:proofErr w:type="spellEnd"/>
      <w:r>
        <w:t xml:space="preserve"> </w:t>
      </w:r>
      <w:proofErr w:type="spellStart"/>
      <w:r>
        <w:t>erythrurum</w:t>
      </w:r>
      <w:proofErr w:type="spellEnd"/>
    </w:p>
    <w:p w14:paraId="4E446FD5" w14:textId="7A2CA6CF" w:rsidR="008E629E" w:rsidRDefault="008E629E">
      <w:r>
        <w:t xml:space="preserve">Family </w:t>
      </w:r>
      <w:proofErr w:type="spellStart"/>
      <w:r>
        <w:t>Ictaluridae</w:t>
      </w:r>
      <w:proofErr w:type="spellEnd"/>
    </w:p>
    <w:p w14:paraId="41B659AE" w14:textId="6E253192" w:rsidR="008E629E" w:rsidRDefault="008E629E">
      <w:r>
        <w:tab/>
        <w:t>Black Bullhead – Ameiurus melas</w:t>
      </w:r>
    </w:p>
    <w:p w14:paraId="1F9D1F7B" w14:textId="7FE049D1" w:rsidR="008E629E" w:rsidRDefault="008E629E">
      <w:r>
        <w:tab/>
        <w:t xml:space="preserve">Yellow Bullhead – Ameiurus </w:t>
      </w:r>
      <w:proofErr w:type="spellStart"/>
      <w:r>
        <w:t>natalis</w:t>
      </w:r>
      <w:proofErr w:type="spellEnd"/>
    </w:p>
    <w:p w14:paraId="0472466D" w14:textId="07AD5DFE" w:rsidR="008E629E" w:rsidRDefault="008E629E">
      <w:r>
        <w:tab/>
        <w:t xml:space="preserve">Blue Catfish – </w:t>
      </w:r>
      <w:proofErr w:type="spellStart"/>
      <w:r>
        <w:t>Ictalurus</w:t>
      </w:r>
      <w:proofErr w:type="spellEnd"/>
      <w:r>
        <w:t xml:space="preserve"> furcatus</w:t>
      </w:r>
    </w:p>
    <w:p w14:paraId="6C0042AE" w14:textId="1622B2BB" w:rsidR="008E629E" w:rsidRDefault="008E629E">
      <w:r>
        <w:tab/>
      </w:r>
      <w:r w:rsidR="004018F5">
        <w:t xml:space="preserve">Channel Catfish – </w:t>
      </w:r>
      <w:proofErr w:type="spellStart"/>
      <w:r w:rsidR="004018F5">
        <w:t>Ictalurus</w:t>
      </w:r>
      <w:proofErr w:type="spellEnd"/>
      <w:r w:rsidR="004018F5">
        <w:t xml:space="preserve"> </w:t>
      </w:r>
      <w:proofErr w:type="gramStart"/>
      <w:r w:rsidR="004018F5">
        <w:t>punctatus</w:t>
      </w:r>
      <w:proofErr w:type="gramEnd"/>
    </w:p>
    <w:p w14:paraId="739D4D4A" w14:textId="2511234A" w:rsidR="00526F5A" w:rsidRDefault="00526F5A">
      <w:r>
        <w:tab/>
        <w:t xml:space="preserve">Slender Madtom – </w:t>
      </w:r>
      <w:proofErr w:type="spellStart"/>
      <w:r>
        <w:t>Noturus</w:t>
      </w:r>
      <w:proofErr w:type="spellEnd"/>
      <w:r>
        <w:t xml:space="preserve"> </w:t>
      </w:r>
      <w:proofErr w:type="spellStart"/>
      <w:r>
        <w:t>exilis</w:t>
      </w:r>
      <w:proofErr w:type="spellEnd"/>
    </w:p>
    <w:p w14:paraId="51252365" w14:textId="5C537D03" w:rsidR="004018F5" w:rsidRDefault="004018F5">
      <w:r>
        <w:tab/>
        <w:t xml:space="preserve">Stonecat – </w:t>
      </w:r>
      <w:proofErr w:type="spellStart"/>
      <w:r>
        <w:t>Noturus</w:t>
      </w:r>
      <w:proofErr w:type="spellEnd"/>
      <w:r>
        <w:t xml:space="preserve"> flavus</w:t>
      </w:r>
    </w:p>
    <w:p w14:paraId="4B73E505" w14:textId="1E460617" w:rsidR="004018F5" w:rsidRDefault="004018F5">
      <w:r>
        <w:tab/>
        <w:t xml:space="preserve">Flathead Catfish – </w:t>
      </w:r>
      <w:proofErr w:type="spellStart"/>
      <w:r>
        <w:t>Pylodictis</w:t>
      </w:r>
      <w:proofErr w:type="spellEnd"/>
      <w:r>
        <w:t xml:space="preserve"> olivaris</w:t>
      </w:r>
    </w:p>
    <w:p w14:paraId="5CB26DCD" w14:textId="6230A512" w:rsidR="00526F5A" w:rsidRDefault="00526F5A">
      <w:r>
        <w:t>Family Salmonidae</w:t>
      </w:r>
    </w:p>
    <w:p w14:paraId="5F06DBD1" w14:textId="1ACBB125" w:rsidR="00526F5A" w:rsidRDefault="00526F5A">
      <w:r>
        <w:tab/>
        <w:t>Rainbow Trout – Oncorhynchus mykiss</w:t>
      </w:r>
    </w:p>
    <w:p w14:paraId="46612A84" w14:textId="523E6ADA" w:rsidR="004018F5" w:rsidRDefault="004018F5">
      <w:r>
        <w:t xml:space="preserve">Family </w:t>
      </w:r>
      <w:proofErr w:type="spellStart"/>
      <w:r>
        <w:t>Fundulidae</w:t>
      </w:r>
      <w:proofErr w:type="spellEnd"/>
    </w:p>
    <w:p w14:paraId="7811C787" w14:textId="6FAAE5A7" w:rsidR="004018F5" w:rsidRDefault="004018F5">
      <w:r>
        <w:tab/>
        <w:t xml:space="preserve">Northern Plains Killifish – </w:t>
      </w:r>
      <w:proofErr w:type="spellStart"/>
      <w:r>
        <w:t>Fundulus</w:t>
      </w:r>
      <w:proofErr w:type="spellEnd"/>
      <w:r>
        <w:t xml:space="preserve"> </w:t>
      </w:r>
      <w:proofErr w:type="spellStart"/>
      <w:r>
        <w:t>kansae</w:t>
      </w:r>
      <w:proofErr w:type="spellEnd"/>
    </w:p>
    <w:p w14:paraId="4D3E7912" w14:textId="767CC21E" w:rsidR="004018F5" w:rsidRDefault="004018F5">
      <w:r>
        <w:t xml:space="preserve">Family </w:t>
      </w:r>
      <w:proofErr w:type="spellStart"/>
      <w:r>
        <w:t>Poeciliidae</w:t>
      </w:r>
      <w:proofErr w:type="spellEnd"/>
    </w:p>
    <w:p w14:paraId="6B995F00" w14:textId="7570B36B" w:rsidR="004018F5" w:rsidRDefault="004018F5">
      <w:r>
        <w:tab/>
        <w:t xml:space="preserve">Western Mosquitofish – Gambusia </w:t>
      </w:r>
      <w:proofErr w:type="spellStart"/>
      <w:r>
        <w:t>affinis</w:t>
      </w:r>
      <w:proofErr w:type="spellEnd"/>
    </w:p>
    <w:p w14:paraId="39D4E33D" w14:textId="0B9104AA" w:rsidR="004018F5" w:rsidRDefault="004018F5">
      <w:r>
        <w:t xml:space="preserve">Family </w:t>
      </w:r>
      <w:proofErr w:type="spellStart"/>
      <w:r>
        <w:t>Moronidae</w:t>
      </w:r>
      <w:proofErr w:type="spellEnd"/>
    </w:p>
    <w:p w14:paraId="463E0C44" w14:textId="42DC52C0" w:rsidR="004018F5" w:rsidRDefault="004018F5">
      <w:r>
        <w:tab/>
        <w:t>White Bass – Morone chrysops</w:t>
      </w:r>
    </w:p>
    <w:p w14:paraId="2192AE24" w14:textId="4DA9BD1C" w:rsidR="006F2A9B" w:rsidRDefault="006F2A9B">
      <w:r>
        <w:tab/>
        <w:t>Striped Bass – Morone saxatilis</w:t>
      </w:r>
    </w:p>
    <w:p w14:paraId="7E510148" w14:textId="4672EA26" w:rsidR="004018F5" w:rsidRDefault="004018F5">
      <w:r>
        <w:t>Family Centrarchidae</w:t>
      </w:r>
    </w:p>
    <w:p w14:paraId="6F3D7C13" w14:textId="07DD9735" w:rsidR="004018F5" w:rsidRDefault="004018F5">
      <w:r>
        <w:tab/>
        <w:t xml:space="preserve">Green Sunfish – Lepomis </w:t>
      </w:r>
      <w:proofErr w:type="spellStart"/>
      <w:r>
        <w:t>cyanellus</w:t>
      </w:r>
      <w:proofErr w:type="spellEnd"/>
    </w:p>
    <w:p w14:paraId="43FABB1A" w14:textId="7B5C2027" w:rsidR="006F2A9B" w:rsidRDefault="006F2A9B">
      <w:r>
        <w:tab/>
        <w:t>Warmouth – Lepomis gulosus</w:t>
      </w:r>
    </w:p>
    <w:p w14:paraId="71D2CAF4" w14:textId="13538BA9" w:rsidR="004018F5" w:rsidRDefault="004018F5">
      <w:r>
        <w:tab/>
      </w:r>
      <w:proofErr w:type="spellStart"/>
      <w:r>
        <w:t>Orangespotted</w:t>
      </w:r>
      <w:proofErr w:type="spellEnd"/>
      <w:r>
        <w:t xml:space="preserve"> Sunfish – Lepomis humilis</w:t>
      </w:r>
    </w:p>
    <w:p w14:paraId="2D921CBE" w14:textId="2C00B769" w:rsidR="004018F5" w:rsidRDefault="004018F5">
      <w:r>
        <w:tab/>
        <w:t>Bluegill – Lepomis macrochirus</w:t>
      </w:r>
    </w:p>
    <w:p w14:paraId="4E82EF0C" w14:textId="734BB5DB" w:rsidR="004018F5" w:rsidRDefault="004018F5">
      <w:r>
        <w:tab/>
      </w:r>
      <w:proofErr w:type="spellStart"/>
      <w:r>
        <w:t>Longear</w:t>
      </w:r>
      <w:proofErr w:type="spellEnd"/>
      <w:r>
        <w:t xml:space="preserve"> Sunfish – Lepomis </w:t>
      </w:r>
      <w:proofErr w:type="spellStart"/>
      <w:r>
        <w:t>megalotis</w:t>
      </w:r>
      <w:proofErr w:type="spellEnd"/>
    </w:p>
    <w:p w14:paraId="3EE6E901" w14:textId="2D2B345A" w:rsidR="004018F5" w:rsidRDefault="004018F5">
      <w:r>
        <w:tab/>
        <w:t xml:space="preserve">Redear Sunfish – Lepomis </w:t>
      </w:r>
      <w:proofErr w:type="spellStart"/>
      <w:r>
        <w:t>microlophus</w:t>
      </w:r>
      <w:proofErr w:type="spellEnd"/>
    </w:p>
    <w:p w14:paraId="7FFB02A9" w14:textId="5832026F" w:rsidR="004018F5" w:rsidRDefault="004018F5">
      <w:r>
        <w:lastRenderedPageBreak/>
        <w:tab/>
        <w:t xml:space="preserve">Smallmouth Bass – Micropterus </w:t>
      </w:r>
      <w:proofErr w:type="spellStart"/>
      <w:r>
        <w:t>dolomieu</w:t>
      </w:r>
      <w:proofErr w:type="spellEnd"/>
    </w:p>
    <w:p w14:paraId="7E255878" w14:textId="4BFD3719" w:rsidR="004018F5" w:rsidRDefault="004018F5">
      <w:r>
        <w:tab/>
        <w:t xml:space="preserve">Spotted Bass – Micropterus </w:t>
      </w:r>
      <w:proofErr w:type="spellStart"/>
      <w:r>
        <w:t>punctulatus</w:t>
      </w:r>
      <w:proofErr w:type="spellEnd"/>
    </w:p>
    <w:p w14:paraId="09B7277B" w14:textId="018306C9" w:rsidR="004018F5" w:rsidRDefault="004018F5">
      <w:r>
        <w:tab/>
        <w:t xml:space="preserve">Largemouth Bass – Micropterus </w:t>
      </w:r>
      <w:proofErr w:type="spellStart"/>
      <w:r w:rsidR="00AE16C3">
        <w:t>salmonoides</w:t>
      </w:r>
      <w:proofErr w:type="spellEnd"/>
    </w:p>
    <w:p w14:paraId="3BB1B397" w14:textId="18FB11B8" w:rsidR="00AE16C3" w:rsidRDefault="00AE16C3">
      <w:r>
        <w:tab/>
        <w:t xml:space="preserve">White Crappie – </w:t>
      </w:r>
      <w:proofErr w:type="spellStart"/>
      <w:r>
        <w:t>Pomoxis</w:t>
      </w:r>
      <w:proofErr w:type="spellEnd"/>
      <w:r>
        <w:t xml:space="preserve"> </w:t>
      </w:r>
      <w:proofErr w:type="spellStart"/>
      <w:r>
        <w:t>annularis</w:t>
      </w:r>
      <w:proofErr w:type="spellEnd"/>
    </w:p>
    <w:p w14:paraId="1C58909E" w14:textId="13FEF31D" w:rsidR="00AE16C3" w:rsidRDefault="00AE16C3">
      <w:r>
        <w:tab/>
        <w:t xml:space="preserve">Black Crappie – </w:t>
      </w:r>
      <w:proofErr w:type="spellStart"/>
      <w:r>
        <w:t>Pomoxis</w:t>
      </w:r>
      <w:proofErr w:type="spellEnd"/>
      <w:r>
        <w:t xml:space="preserve"> </w:t>
      </w:r>
      <w:proofErr w:type="spellStart"/>
      <w:r>
        <w:t>nigromaculatus</w:t>
      </w:r>
      <w:proofErr w:type="spellEnd"/>
    </w:p>
    <w:p w14:paraId="307538F4" w14:textId="2162420F" w:rsidR="00AE16C3" w:rsidRDefault="00AE16C3">
      <w:r>
        <w:t xml:space="preserve">Family </w:t>
      </w:r>
      <w:proofErr w:type="spellStart"/>
      <w:r>
        <w:t>Perchidae</w:t>
      </w:r>
      <w:proofErr w:type="spellEnd"/>
    </w:p>
    <w:p w14:paraId="2A9761A9" w14:textId="2CC4019E" w:rsidR="00AE16C3" w:rsidRDefault="00AE16C3">
      <w:r>
        <w:tab/>
        <w:t xml:space="preserve">Arkansas Darter – </w:t>
      </w:r>
      <w:proofErr w:type="spellStart"/>
      <w:r>
        <w:t>Etheostoma</w:t>
      </w:r>
      <w:proofErr w:type="spellEnd"/>
      <w:r>
        <w:t xml:space="preserve"> </w:t>
      </w:r>
      <w:proofErr w:type="spellStart"/>
      <w:r>
        <w:t>cragini</w:t>
      </w:r>
      <w:proofErr w:type="spellEnd"/>
    </w:p>
    <w:p w14:paraId="7B9F79FF" w14:textId="15E35173" w:rsidR="00AE16C3" w:rsidRDefault="00AE16C3">
      <w:r>
        <w:tab/>
      </w:r>
      <w:proofErr w:type="spellStart"/>
      <w:r>
        <w:t>Orangethroat</w:t>
      </w:r>
      <w:proofErr w:type="spellEnd"/>
      <w:r>
        <w:t xml:space="preserve"> Darter – </w:t>
      </w:r>
      <w:proofErr w:type="spellStart"/>
      <w:r>
        <w:t>Etheostoma</w:t>
      </w:r>
      <w:proofErr w:type="spellEnd"/>
      <w:r>
        <w:t xml:space="preserve"> </w:t>
      </w:r>
      <w:proofErr w:type="spellStart"/>
      <w:r>
        <w:t>spectabile</w:t>
      </w:r>
      <w:proofErr w:type="spellEnd"/>
    </w:p>
    <w:p w14:paraId="5A55BD27" w14:textId="343A8622" w:rsidR="00AE16C3" w:rsidRDefault="00AE16C3">
      <w:r>
        <w:tab/>
        <w:t xml:space="preserve">Ozark Logperch – </w:t>
      </w:r>
      <w:proofErr w:type="spellStart"/>
      <w:r>
        <w:t>Percina</w:t>
      </w:r>
      <w:proofErr w:type="spellEnd"/>
      <w:r>
        <w:t xml:space="preserve"> </w:t>
      </w:r>
      <w:proofErr w:type="spellStart"/>
      <w:r>
        <w:t>caprodes</w:t>
      </w:r>
      <w:proofErr w:type="spellEnd"/>
    </w:p>
    <w:p w14:paraId="4C495F41" w14:textId="033CD58A" w:rsidR="00AE16C3" w:rsidRDefault="00AE16C3">
      <w:r>
        <w:tab/>
      </w:r>
      <w:proofErr w:type="spellStart"/>
      <w:r>
        <w:t>Slenderhead</w:t>
      </w:r>
      <w:proofErr w:type="spellEnd"/>
      <w:r>
        <w:t xml:space="preserve"> Darter – </w:t>
      </w:r>
      <w:proofErr w:type="spellStart"/>
      <w:r>
        <w:t>Percina</w:t>
      </w:r>
      <w:proofErr w:type="spellEnd"/>
      <w:r>
        <w:t xml:space="preserve"> </w:t>
      </w:r>
      <w:proofErr w:type="spellStart"/>
      <w:r>
        <w:t>phoxocephala</w:t>
      </w:r>
      <w:proofErr w:type="spellEnd"/>
    </w:p>
    <w:p w14:paraId="47F9C001" w14:textId="17556C5D" w:rsidR="00AE16C3" w:rsidRDefault="00AE16C3">
      <w:r>
        <w:tab/>
        <w:t>Sauger – Sander canadensis</w:t>
      </w:r>
    </w:p>
    <w:p w14:paraId="5F0E9BA6" w14:textId="1C37BF39" w:rsidR="00AE16C3" w:rsidRDefault="00AE16C3">
      <w:r>
        <w:tab/>
        <w:t xml:space="preserve">Walleye – Sander </w:t>
      </w:r>
      <w:proofErr w:type="spellStart"/>
      <w:r>
        <w:t>vitreus</w:t>
      </w:r>
      <w:proofErr w:type="spellEnd"/>
    </w:p>
    <w:p w14:paraId="6CB2B81E" w14:textId="38E63AC8" w:rsidR="00AE16C3" w:rsidRDefault="00AE16C3">
      <w:r>
        <w:t xml:space="preserve">Family </w:t>
      </w:r>
      <w:proofErr w:type="spellStart"/>
      <w:r>
        <w:t>Sciaenidae</w:t>
      </w:r>
      <w:proofErr w:type="spellEnd"/>
    </w:p>
    <w:p w14:paraId="3DD1EBF1" w14:textId="2F3E11B4" w:rsidR="00AE16C3" w:rsidRDefault="00AE16C3">
      <w:r>
        <w:tab/>
        <w:t xml:space="preserve">Freshwater Drum – </w:t>
      </w:r>
      <w:proofErr w:type="spellStart"/>
      <w:r>
        <w:t>Aplodinotus</w:t>
      </w:r>
      <w:proofErr w:type="spellEnd"/>
      <w:r>
        <w:t xml:space="preserve"> </w:t>
      </w:r>
      <w:proofErr w:type="spellStart"/>
      <w:r>
        <w:t>grunniens</w:t>
      </w:r>
      <w:proofErr w:type="spellEnd"/>
    </w:p>
    <w:sectPr w:rsidR="00AE1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FA"/>
    <w:rsid w:val="004018F5"/>
    <w:rsid w:val="00526F5A"/>
    <w:rsid w:val="006963FA"/>
    <w:rsid w:val="006F2A9B"/>
    <w:rsid w:val="008E629E"/>
    <w:rsid w:val="00AE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D500C"/>
  <w15:chartTrackingRefBased/>
  <w15:docId w15:val="{7CD065ED-6B78-44F9-9754-0A4FB966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6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63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3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3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3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3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3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3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3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63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3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3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3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3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3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3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6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6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6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63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63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63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3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63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Rader, Mike [KDWP]</dc:creator>
  <cp:keywords/>
  <dc:description/>
  <cp:lastModifiedBy>Rader, Mike [KDWP]</cp:lastModifiedBy>
  <cp:revision>1</cp:revision>
  <dcterms:created xsi:type="dcterms:W3CDTF">2024-06-06T19:17:00Z</dcterms:created>
  <dcterms:modified xsi:type="dcterms:W3CDTF">2024-06-06T20:16:00Z</dcterms:modified>
</cp:coreProperties>
</file>